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573A" w:rsidRPr="005C1456" w:rsidRDefault="0027573A" w:rsidP="005C1456">
      <w:pPr>
        <w:pStyle w:val="1"/>
        <w:rPr>
          <w:sz w:val="36"/>
          <w:szCs w:val="36"/>
        </w:rPr>
      </w:pPr>
      <w:r w:rsidRPr="005C1456">
        <w:rPr>
          <w:rFonts w:hint="eastAsia"/>
          <w:sz w:val="36"/>
          <w:szCs w:val="36"/>
        </w:rPr>
        <w:t xml:space="preserve">CG70 Airbag Reset Tool </w:t>
      </w:r>
      <w:r w:rsidRPr="005C1456">
        <w:rPr>
          <w:sz w:val="36"/>
          <w:szCs w:val="36"/>
        </w:rPr>
        <w:t xml:space="preserve">V1.0.9.0 </w:t>
      </w:r>
      <w:r w:rsidRPr="005C1456">
        <w:rPr>
          <w:rFonts w:hint="eastAsia"/>
          <w:sz w:val="36"/>
          <w:szCs w:val="36"/>
        </w:rPr>
        <w:t>Support List</w:t>
      </w:r>
    </w:p>
    <w:p w:rsidR="00C82163" w:rsidRPr="005C1456" w:rsidRDefault="0027573A" w:rsidP="005C1456">
      <w:pPr>
        <w:rPr>
          <w:rFonts w:cstheme="minorHAnsi"/>
          <w:b/>
          <w:szCs w:val="21"/>
        </w:rPr>
      </w:pPr>
      <w:r w:rsidRPr="005C1456">
        <w:rPr>
          <w:rFonts w:cstheme="minorHAnsi"/>
          <w:b/>
          <w:szCs w:val="21"/>
        </w:rPr>
        <w:t>Airbag repair added the following models: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Brand model chip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Alfa Romeo 50508413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Alfa Romeo 50518368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Alfa Romeo 50518756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Alfa Romeo 50521636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Alfa Romeo 50524710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Alfa Romeo 50509586 0285010239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Alfa Romeo 50520767 0285010935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Alfa Romeo 50527474 0285011725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Alfa Romeo 50531895 0285012728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Alfa Romeo 50556832 0285014780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ChangAn 3658100 MK01 AK60 R7F701A033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ChangAn 3658100 MK01 M05 R7F701A033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ChangAn 3658100-AM52-AA R7F701A033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ChangAn 3658100-MK06-AW10 R7F701A033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ChangAn 3658100-MK06-CR01 R7F701A033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ChangAn 3658100-SH02 R7F701A033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ChangAn 3658100-DC01 R7F701A033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ChangAn 3658100-MK01-CJ01-AA R7F701A033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ChangAn 3658100-MK01-BR01-AA R7F701A033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ChangAn 3658100-MK06-CN01 R7F701A033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ChangAn 3658100-BN11-AA R7F701A033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ChangAn 3658100-MK03-BP01-AA R7F701A033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ChangAn 3658100-CJ03 R7F701A033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ChangAn 3658100-MK01-W01-AC R7F701064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ChangAn 3658100 MK06 CN02 R7F701064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ChangAn 3658100 MK06 DE02 R7F701064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9662919280 (606474700)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9665266080 (608990300)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9665266180 (608989500)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9665495780 (610799900)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9665558280 (611014200)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9665558180 (610963200)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9666181280 (609973600)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9666412180 (609973600)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9673520380 (619907000)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9673520480 (619907200)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9673576680 (611014200)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9673576980 (611019900)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lastRenderedPageBreak/>
        <w:t>Citroen 9673654980 (609973600)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9673787180 (610799900)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9673787280 (610799500)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9673787480 (610799800)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9674180780 (620042300)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9674290680 (619771300)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9676209180 (620673800)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9676739480 (610799900)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9803832180 (626181400)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9803915780 (626181600)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9803916680 (626181800)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9803916780 (626181900)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9804869980 (624320300)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9804870280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9804870380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9810154580 (630180700)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9810155680 (629976800)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9810155880 (629977000)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9658137980 (603725800)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9658177080 (603481900)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9659532380 (603481900)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9661384680 (604289500)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9662643680 (603725800)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9662643680 (603726100)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9664217980 (606474700)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9665250180 (608990600)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9665396680 (610955800)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9665558180 (610963100)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9665558380 (611019900)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9673393680 (619907880)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9673581080 (603726100)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9673657880 (618300400)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9673657980 (618300300)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9674290580 (619771200)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9676209280 (620674300)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9676399880 (620572800)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9803832380 (626181500)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9803834980 (626179100)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9803844280 (626181000)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9803844380 (626181100)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9803916880 (626181200)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Citroen 9803917380 (626181300)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Dodge 52090837 SPC560P50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Dodge P68336643AB 95256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lastRenderedPageBreak/>
        <w:t>Dodge P68336643AC 53435781 95256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Dodge P68444170AA 53479688 R7F701064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Dodge P68484345AA 53489104 R7F701064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DongFeng 3658100-FK04 R7F701A033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DongFeng 3658100-FK01 R7F701A033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DongFeng 3658100-FK02 R7F701A033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DongFeng SX5-5824010 R7F701A033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DongFeng SX5-5824030 R7F701A033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DongFeng 3658100-SH01 R7F701A033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DongFeng SX5-5824020 R7F701A033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DongFeng 3658100-FK05 R7F701A033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DongFeng 3658100-FK03 R7F701A033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51838580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51943893 SPC560P50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51957912 SPC560P50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51964430 SPC560P50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51967821 SPC560P50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51968381 SPC560P50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51969090 SPC560P50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51986690 SPC560P50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52014726 SPC560P50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52040843 SPC560P50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52056238 SPC560P50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52056416 SPC560P50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52058549 SPC560P50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52065089 SPC560P50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51870005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51877617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51897787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51897810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51918197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51918659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51963734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51963823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51881703 SPC560P50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51974366 SPC560P50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52044152 SPC560P50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52190003 SPC560P50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52191112 SPC560P50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52194085 TC23xx-32F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519806080 R7F701018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519806090 R7F701018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520233710 R7F701018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520233720 R7F701018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lastRenderedPageBreak/>
        <w:t>Fiat 521474670 R7F701018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51810463 0285010547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51881770 0285010857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51881771 0285010858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51976890 0285012409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52014450 0285012824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52115352 0285015027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51810455 0285010586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51833230 0285010656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52082505 0285014251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52186059 0285015994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Fiat 52182992 0285015918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Ford LL1T-14B321-BB TC22xx-16F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Ford MB3T-14B321-CB TC22xx-16F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Ford MK2T-14B321-CA TC22xx-16F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Ford MK2T-14B321-DA TC22xx-16F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Ford ML3T-14B321-AD TC22xx-16F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Ford ML3T-14B321-YD TC22xx-16F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Ford MB3T-14B321-AB TC22xx-16F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Ford MB3T-14B321-BB TC22xx-16F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Ford MB3T-14B321-CC TC22xx-16F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Ford MB3T-14B321-EC TC22xx-16F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Ford MB6T-14B321-ZE TC23xx-32F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Ford MK3T-14B321-BA TC22xx-16F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Ford ML3T-14B321-AE TC22xx-16F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Ford ML3T-14B321-YE TC22xx-16F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Ford N1BT-14B321-HA (diag only) TC22xx-16F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Ford PC3T-14B321-AB (diag only) TC22xx-16F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Ford PC3T-14B321-YC TC22xx-16F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Geely 512013 01304128 NL-3 R7F701A033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Geely 512013 01304140 NL-3 R7F701A033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Geely 512013 6600001374 DNL-5 R7F701A033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Geely 512013 6600012604 NL-3B R7F701A033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Geely 512013 NL-3B 6600012605 R7F701A033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Geely 512013 6600001374 R7F701A033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Geely 512013 NL3-3B 8891612657 R7F701A033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Hyundai 95910-CM000 TC23xx-32F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Hyundai 95910-CM200 TC23xx-32F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Hyundai 95910-CM300 TC23xx-32F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Hyundai 95910-K0000 TC23xx-32F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Hyundai 95910-K4000 TC23xx-32F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Hyundai 95910-K4100 TC23xx-32F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Hyundai 95910-K4200 TC23xx-32F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Hyundai 95910-K4300 TC23xx-32F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lastRenderedPageBreak/>
        <w:t>Hyundai 95910-K9000 TC23xx-32F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Hyundai 95910-K9100 TC23xx-32F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Hyundai 95910-K9150 TC23xx-32F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Lancia 51939105 0285011805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Lancia 52016599 0285012730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Lancia 52052831 0285011805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Mercedes A1679004809 A1679010102 0285015198 R7F701008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Mercedes A1679005718 A1679010102 0285015860 R7F701008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Mercedes A1779000304 A2479018801 0285015019 R7F701008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Mercedes A1779000404 A2479018901 0285015020 R7F701008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Mercedes A1779006003 A2479018801 0285014882 R7F701008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Mercedes A1779006704 A2479018901 0285015379 R7F701008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Mercedes A9079000304 A9079017900 0285015024 R7F701008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Mercedes A9079000404 A9079018000 0285015025 R7F701008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Mercedes A9079000504 A9079018100 0285015026 R7F701008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Mercedes A9079004305 A9079018100 0285015385 R7F701008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Mercedes A9079004807 A9079017900 0285020216 R7F701008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Mercedes A9079005007 A9079018100 0285020218 R7F701008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Mercedes A9079006203 A9079017900 0285014933 R7F701008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9646864780 (606563100)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9653493080 (603724800)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9653493180 (603725100)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9654491170 (606877200)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9654717180 (603602600)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9659847880 (606563100)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9664066680 (609221000)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9664908180 (610622900)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9665100180 (610715100)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9665355680 (610799000)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9665944180 (608444700)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9673383480 (619906500)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9673573880 (610715200)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9673575280 (610714900)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9673576580 (610963100)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9673578380 (608444700)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9673624880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9673625180 (608929500)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9673626980 (610799000)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9673786980 (618361200)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9673787080 (618361100)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9674291280 (619763700)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9674291780 (619763900)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9674909280 (620260700)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9676739380 (610799800)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lastRenderedPageBreak/>
        <w:t>Peugeot 9800099180 (620260700)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9800099380 (620260800)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9802735280 (623635000)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9802735380 (623635100)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9802736280 (623635000)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9802958480 (621952600)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9802958880 (621952700)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9803905480 (626182100)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9803946680 (626178300)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9810153880 (630353700)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9810153980 (630131900)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9815623980 (626181900)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9653493380 (603724900)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9654491080 (608877100)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9654491180 (606877300)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9654491280 (606877500)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9654717280 (603554600)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9655880780 (603602600)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9655880880 (603554600)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9656481880 (603482000)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9664402580 (609221000)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9664909780 (607059500)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9664909980 (608989300)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9665099980 (610715200)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9665100080 (610714900)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9665250180 (608990600)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9665250280 (608990400)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9665558380 (611019900)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9665558480 (611019700)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9673393980 (619907900)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9673577480 (611019700)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9673605880 (618294300)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9674290780 (619771400)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9674290880 (619771500)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9674291480 (619763800)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Peugeot 9803946780 (626178500) 95320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8200576912 (KLine)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8200702320 (KLine)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8200702322 (KLine)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8200769221 (KLine)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8200769222 (KLine)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8200769223 (KLine)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8200817784 (KLine)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8200817787 (KLine)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lastRenderedPageBreak/>
        <w:t>Renault 8200946126 (KLine)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8201002828 (KLine)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8201057488 (KLine)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8201160197 (KLine)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8201163278 (KLine)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8201163280 (KLine)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8201163282 (KLine)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8201164280 (KLine)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7701069906A (611015300)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7701069907 (611015400)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8200692357 (610904600)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8200742639 (610628000)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8200854865 (610796100)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8200874482 (610627900)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8200874484 (610627800)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8200874486 (610904700)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8200874489 (610904900)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8200942209 (611136500)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8200942210 (611136600)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8200962347 (610796100)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8200962363 (610796000)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8200962368 (610795900)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8200962377 (610904600)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8200962386 (610627600)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8200962388 (610627800)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8200962391 (610627900)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8200962393 (610904800)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8200962397 (610904700)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8200962400 (610904900)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8200963406 (611023300)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8201043700 (610795900)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8201043701 (610796000)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8201448823 (611136500)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8201448824 (611136600)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285580006R (606982400)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285580007R (609011300)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285580054R (610901600)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285581790R (610716200)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285586520R (610901600)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285587630R (610901700)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285588550R (610716400) 95640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8200385075 (402787A9)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8200491652 (402792A9)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8200491655 (402107B0)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lastRenderedPageBreak/>
        <w:t>Renault 8200656329 (2840211400)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8200656331 (2840211401)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8200896811 (402787B2)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8200896813 (402792B2)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8200964578 (2840211402)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8200964585 (2840211502)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8201025624 (2840211403)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8201025625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8201030303 (402787B3)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8201030306 (402792B3)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8201030307 (402107B4)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8201129027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8201129030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8201133333 (2840211405)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8201133335 (2841171201)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8201138129 (40998703)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8201138526 (40998701)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8201150650A (A2C95015900)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8201157344 (2841410602)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8201157345 (2841441901)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8201214996 (2841171203)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8201229153 (2841448501)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8201229153 (2841448502)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8201229153A (A2C95007000)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8201229155 (2841448401)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8201236030 (402792B8)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8201236035 (402107B9)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8201388833 (A2C73912001)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8201388835 (A2C73912402)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8201475928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8201475929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8201734039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8201734040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8201734041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8201217225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8200441250 (0285001509)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8200463297 (0285001509)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8200475989 (0285001509)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8200502126 (0285010001)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8200505179 (0285001817)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8200528764 (0285001510)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8200528766 (0285001511)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8200533970 (0285001509)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8200563368 (0285001510)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lastRenderedPageBreak/>
        <w:t>Renault 8200563369 (0285001511)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8200611975 (0285010032)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8200645158 (0285001958)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8200645161 (0285001959)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Renault 8200645163 (0285010056) 95160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Trumpchi 8040003ARD0001 R7F701064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Trumpchi 8040003AVN0100 R7F701064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Trumpchi 8040003ARX0100 R7F701064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Trumpchi 8040003ARD0400 R7F701064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VW 3D0909601B (0285001472) CR16MCT9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VW 3D0909601C (0285001542) CR16MCT9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VW 3D0909601D (0285001472) CR16HCS9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VW 3D0909601E (0285001733) CR16HCS9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VW 3D0909601F (0285001800) CR16HCS9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VW 3D0909601H (0285001858) CR16HCS9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VW 3D0909601M (0285011320) CR16HCS9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Wuling (Baojun) 23755283 R7F701A033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Wuling (Baojun) 23764773 R7F701A033</w:t>
      </w:r>
    </w:p>
    <w:p w:rsidR="00C82163" w:rsidRPr="005C1456" w:rsidRDefault="00C82163" w:rsidP="00C821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="微软雅黑" w:hAnsiTheme="minorHAnsi" w:cstheme="minorHAnsi"/>
          <w:color w:val="000000"/>
          <w:sz w:val="21"/>
          <w:szCs w:val="21"/>
        </w:rPr>
      </w:pPr>
      <w:r w:rsidRPr="005C1456">
        <w:rPr>
          <w:rFonts w:asciiTheme="minorHAnsi" w:eastAsia="微软雅黑" w:hAnsiTheme="minorHAnsi" w:cstheme="minorHAnsi"/>
          <w:color w:val="000000"/>
          <w:sz w:val="21"/>
          <w:szCs w:val="21"/>
          <w:bdr w:val="none" w:sz="0" w:space="0" w:color="auto" w:frame="1"/>
        </w:rPr>
        <w:t>Wuling (Baojun) 23756588 R7F701A033</w:t>
      </w:r>
    </w:p>
    <w:p w:rsidR="00F82F8A" w:rsidRPr="005C1456" w:rsidRDefault="00F82F8A">
      <w:pPr>
        <w:rPr>
          <w:rFonts w:cstheme="minorHAnsi"/>
          <w:szCs w:val="21"/>
        </w:rPr>
      </w:pPr>
    </w:p>
    <w:sectPr w:rsidR="00F82F8A" w:rsidRPr="005C1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F8A" w:rsidRDefault="00F82F8A" w:rsidP="00C82163">
      <w:r>
        <w:separator/>
      </w:r>
    </w:p>
  </w:endnote>
  <w:endnote w:type="continuationSeparator" w:id="1">
    <w:p w:rsidR="00F82F8A" w:rsidRDefault="00F82F8A" w:rsidP="00C82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F8A" w:rsidRDefault="00F82F8A" w:rsidP="00C82163">
      <w:r>
        <w:separator/>
      </w:r>
    </w:p>
  </w:footnote>
  <w:footnote w:type="continuationSeparator" w:id="1">
    <w:p w:rsidR="00F82F8A" w:rsidRDefault="00F82F8A" w:rsidP="00C821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ru v:ext="edit" colors="white"/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163"/>
    <w:rsid w:val="0027573A"/>
    <w:rsid w:val="005C1456"/>
    <w:rsid w:val="00C82163"/>
    <w:rsid w:val="00F8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white"/>
      <o:colormenu v:ext="edit" fill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757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2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21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2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216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821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7573A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7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1914</Words>
  <Characters>10914</Characters>
  <Application>Microsoft Office Word</Application>
  <DocSecurity>0</DocSecurity>
  <Lines>90</Lines>
  <Paragraphs>25</Paragraphs>
  <ScaleCrop>false</ScaleCrop>
  <Company/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2024-03-15T03:49:00Z</dcterms:created>
  <dcterms:modified xsi:type="dcterms:W3CDTF">2024-03-15T03:53:00Z</dcterms:modified>
</cp:coreProperties>
</file>